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5908" w14:textId="4E5397D1" w:rsidR="007C319C" w:rsidRPr="00C1481A" w:rsidRDefault="00C1481A" w:rsidP="00C1481A">
      <w:pPr>
        <w:jc w:val="center"/>
        <w:rPr>
          <w:b/>
          <w:bCs/>
          <w:sz w:val="32"/>
          <w:szCs w:val="32"/>
        </w:rPr>
      </w:pPr>
      <w:r w:rsidRPr="00C1481A">
        <w:rPr>
          <w:b/>
          <w:bCs/>
          <w:sz w:val="32"/>
          <w:szCs w:val="32"/>
        </w:rPr>
        <w:t>Hickory Hollow AT Board</w:t>
      </w:r>
    </w:p>
    <w:p w14:paraId="69D6864D" w14:textId="18F30223" w:rsidR="00C1481A" w:rsidRPr="00C1481A" w:rsidRDefault="00C1481A" w:rsidP="00C1481A">
      <w:pPr>
        <w:jc w:val="center"/>
        <w:rPr>
          <w:b/>
          <w:bCs/>
          <w:sz w:val="32"/>
          <w:szCs w:val="32"/>
        </w:rPr>
      </w:pPr>
      <w:r w:rsidRPr="00C1481A">
        <w:rPr>
          <w:b/>
          <w:bCs/>
          <w:sz w:val="32"/>
          <w:szCs w:val="32"/>
        </w:rPr>
        <w:t>Zoom Board Meeting</w:t>
      </w:r>
    </w:p>
    <w:p w14:paraId="17614A43" w14:textId="43F1F694" w:rsidR="00C1481A" w:rsidRDefault="00C1481A" w:rsidP="00C1481A">
      <w:pPr>
        <w:jc w:val="center"/>
        <w:rPr>
          <w:b/>
          <w:bCs/>
          <w:sz w:val="32"/>
          <w:szCs w:val="32"/>
        </w:rPr>
      </w:pPr>
      <w:r w:rsidRPr="00C1481A">
        <w:rPr>
          <w:b/>
          <w:bCs/>
          <w:sz w:val="32"/>
          <w:szCs w:val="32"/>
        </w:rPr>
        <w:t>May 3, 2023</w:t>
      </w:r>
    </w:p>
    <w:p w14:paraId="115D82E5" w14:textId="77777777" w:rsidR="00C1481A" w:rsidRDefault="00C1481A" w:rsidP="00C1481A">
      <w:pPr>
        <w:rPr>
          <w:b/>
          <w:bCs/>
          <w:sz w:val="32"/>
          <w:szCs w:val="32"/>
        </w:rPr>
      </w:pPr>
    </w:p>
    <w:p w14:paraId="5BC04A81" w14:textId="77777777" w:rsidR="00C1481A" w:rsidRDefault="00C1481A" w:rsidP="00C1481A">
      <w:pPr>
        <w:rPr>
          <w:b/>
          <w:bCs/>
          <w:sz w:val="32"/>
          <w:szCs w:val="32"/>
        </w:rPr>
      </w:pPr>
    </w:p>
    <w:p w14:paraId="77816A6F" w14:textId="77777777" w:rsidR="00C1481A" w:rsidRDefault="00C1481A" w:rsidP="00C1481A">
      <w:pPr>
        <w:rPr>
          <w:b/>
          <w:bCs/>
          <w:sz w:val="32"/>
          <w:szCs w:val="32"/>
        </w:rPr>
      </w:pPr>
    </w:p>
    <w:p w14:paraId="4E84BB2C" w14:textId="77777777" w:rsidR="00C1481A" w:rsidRPr="00E74D03" w:rsidRDefault="00C1481A" w:rsidP="00C1481A">
      <w:pPr>
        <w:rPr>
          <w:b/>
          <w:bCs/>
        </w:rPr>
      </w:pPr>
    </w:p>
    <w:p w14:paraId="7DC3EAC2" w14:textId="71756700" w:rsidR="00C1481A" w:rsidRPr="00E74D03" w:rsidRDefault="00C1481A" w:rsidP="00C1481A">
      <w:r w:rsidRPr="00E74D03">
        <w:t>Zoom meeting of the Hickory Hollow AT Board was held on May 3, 2023.</w:t>
      </w:r>
    </w:p>
    <w:p w14:paraId="786DF6FB" w14:textId="77777777" w:rsidR="00C1481A" w:rsidRPr="00E74D03" w:rsidRDefault="00C1481A" w:rsidP="00C1481A"/>
    <w:p w14:paraId="42BEA4F5" w14:textId="7899E788" w:rsidR="00C1481A" w:rsidRPr="00E74D03" w:rsidRDefault="00C1481A" w:rsidP="00C1481A">
      <w:r w:rsidRPr="00E74D03">
        <w:t xml:space="preserve">The meeting was opened by President Annette McAllister at 6:00pm followed by prayer. All board members were present along with members of the community. </w:t>
      </w:r>
    </w:p>
    <w:p w14:paraId="1408EEA0" w14:textId="77777777" w:rsidR="00C1481A" w:rsidRPr="00E74D03" w:rsidRDefault="00C1481A" w:rsidP="00C1481A"/>
    <w:p w14:paraId="50811E3A" w14:textId="2EEC2A73" w:rsidR="00C1481A" w:rsidRPr="00E74D03" w:rsidRDefault="00C1481A" w:rsidP="00C1481A">
      <w:r w:rsidRPr="00E74D03">
        <w:t xml:space="preserve">Last meeting minutes was read and </w:t>
      </w:r>
      <w:r w:rsidR="00EE1917" w:rsidRPr="00E74D03">
        <w:t>approved.</w:t>
      </w:r>
    </w:p>
    <w:p w14:paraId="709A085E" w14:textId="77777777" w:rsidR="00EE1917" w:rsidRPr="00E74D03" w:rsidRDefault="00EE1917" w:rsidP="00C1481A"/>
    <w:p w14:paraId="0EDD392D" w14:textId="2E94E2BC" w:rsidR="00EE1917" w:rsidRPr="00E74D03" w:rsidRDefault="00EE1917" w:rsidP="00C1481A">
      <w:r w:rsidRPr="00E74D03">
        <w:t xml:space="preserve">No financial report was read. BC Communities forward the wrong financial report to the Treasurer.  President suggested the Treasurer not to read the report </w:t>
      </w:r>
      <w:r w:rsidR="00A05EC0" w:rsidRPr="00E74D03">
        <w:t xml:space="preserve">until each board member review it. </w:t>
      </w:r>
      <w:r w:rsidRPr="00E74D03">
        <w:t xml:space="preserve"> </w:t>
      </w:r>
      <w:r w:rsidR="00A05EC0" w:rsidRPr="00E74D03">
        <w:t xml:space="preserve">President </w:t>
      </w:r>
      <w:r w:rsidR="006742E5" w:rsidRPr="00E74D03">
        <w:t>wasn’t comfortable</w:t>
      </w:r>
      <w:r w:rsidR="00A05EC0" w:rsidRPr="00E74D03">
        <w:t xml:space="preserve"> with the numbers before giving out to the community. </w:t>
      </w:r>
      <w:r w:rsidRPr="00E74D03">
        <w:t>Informed members of the community the board will email the right financial report.</w:t>
      </w:r>
      <w:r w:rsidR="00A05EC0" w:rsidRPr="00E74D03">
        <w:t xml:space="preserve"> </w:t>
      </w:r>
    </w:p>
    <w:p w14:paraId="502BFE0C" w14:textId="77777777" w:rsidR="00EE1917" w:rsidRPr="00E74D03" w:rsidRDefault="00EE1917" w:rsidP="00C1481A"/>
    <w:p w14:paraId="096C059A" w14:textId="7725841B" w:rsidR="00EE1917" w:rsidRPr="00E74D03" w:rsidRDefault="00EE1917" w:rsidP="00C1481A">
      <w:r w:rsidRPr="00E74D03">
        <w:t xml:space="preserve">Secretary reported street cleaning every other Tuesday from 7am-3pm. </w:t>
      </w:r>
    </w:p>
    <w:p w14:paraId="1D4E2D95" w14:textId="260F2938" w:rsidR="00EE1917" w:rsidRPr="00E74D03" w:rsidRDefault="00EE1917" w:rsidP="00C1481A">
      <w:r w:rsidRPr="00E74D03">
        <w:t xml:space="preserve">Truck pickup on Mondays for yard waste. If interested in ordering a container free of </w:t>
      </w:r>
      <w:r w:rsidR="00A05EC0" w:rsidRPr="00E74D03">
        <w:t>charge,</w:t>
      </w:r>
      <w:r w:rsidRPr="00E74D03">
        <w:t xml:space="preserve"> contact </w:t>
      </w:r>
      <w:r w:rsidR="00E20638" w:rsidRPr="00E74D03">
        <w:t xml:space="preserve">Jennifer </w:t>
      </w:r>
      <w:r w:rsidR="00A05EC0" w:rsidRPr="00E74D03">
        <w:t>Longlove 302</w:t>
      </w:r>
      <w:r w:rsidR="00E20638" w:rsidRPr="00E74D03">
        <w:t xml:space="preserve">-653-9231 ext. 2342 or email </w:t>
      </w:r>
      <w:hyperlink r:id="rId4" w:history="1">
        <w:r w:rsidR="00E20638" w:rsidRPr="00E74D03">
          <w:rPr>
            <w:rStyle w:val="Hyperlink"/>
          </w:rPr>
          <w:t>jlonglove@smyrna.delaware.gove</w:t>
        </w:r>
      </w:hyperlink>
      <w:r w:rsidR="00E20638" w:rsidRPr="00E74D03">
        <w:t xml:space="preserve"> </w:t>
      </w:r>
    </w:p>
    <w:p w14:paraId="133CD740" w14:textId="77777777" w:rsidR="00E20638" w:rsidRPr="00E74D03" w:rsidRDefault="00E20638" w:rsidP="00C1481A"/>
    <w:p w14:paraId="30897910" w14:textId="508D6581" w:rsidR="00E20638" w:rsidRPr="00E74D03" w:rsidRDefault="00E20638" w:rsidP="00C1481A">
      <w:r w:rsidRPr="00E74D03">
        <w:t xml:space="preserve">Thelma explained to the membership how important it’s to fill out ARC form before doing any work on your home. Send by email or fax to Rebecca Perry </w:t>
      </w:r>
      <w:hyperlink r:id="rId5" w:history="1">
        <w:r w:rsidRPr="00E74D03">
          <w:rPr>
            <w:rStyle w:val="Hyperlink"/>
          </w:rPr>
          <w:t>rperry@bccommunties.org</w:t>
        </w:r>
      </w:hyperlink>
      <w:r w:rsidRPr="00E74D03">
        <w:t xml:space="preserve"> </w:t>
      </w:r>
    </w:p>
    <w:p w14:paraId="219C64FC" w14:textId="77777777" w:rsidR="00E20638" w:rsidRPr="00E74D03" w:rsidRDefault="00E20638" w:rsidP="00C1481A"/>
    <w:p w14:paraId="73C4A7A5" w14:textId="56CBBBE9" w:rsidR="00E20638" w:rsidRPr="00E74D03" w:rsidRDefault="00E20638" w:rsidP="00C1481A">
      <w:r w:rsidRPr="00E74D03">
        <w:t>Tree Removal was discussed to notify 811 to clear if any wiring is underground.</w:t>
      </w:r>
    </w:p>
    <w:p w14:paraId="2A73413B" w14:textId="77777777" w:rsidR="00E20638" w:rsidRPr="00E74D03" w:rsidRDefault="00E20638" w:rsidP="00C1481A"/>
    <w:p w14:paraId="14ED62C7" w14:textId="1DDC6672" w:rsidR="00E20638" w:rsidRPr="00E74D03" w:rsidRDefault="00E20638" w:rsidP="00C1481A">
      <w:r w:rsidRPr="00E74D03">
        <w:t>Reminder about keeping dogs on leash.</w:t>
      </w:r>
    </w:p>
    <w:p w14:paraId="252695C0" w14:textId="77777777" w:rsidR="00E20638" w:rsidRPr="00E74D03" w:rsidRDefault="00E20638" w:rsidP="00C1481A"/>
    <w:p w14:paraId="75DB188C" w14:textId="43FA36C5" w:rsidR="00E20638" w:rsidRPr="00E74D03" w:rsidRDefault="00016E03" w:rsidP="00C1481A">
      <w:r w:rsidRPr="00E74D03">
        <w:t xml:space="preserve">Annette explained to members when selling your home please let </w:t>
      </w:r>
      <w:r w:rsidR="006F1EC2">
        <w:t>BCc</w:t>
      </w:r>
      <w:r w:rsidR="00A05EC0" w:rsidRPr="00E74D03">
        <w:t>ommunities</w:t>
      </w:r>
      <w:r w:rsidRPr="00E74D03">
        <w:t xml:space="preserve"> </w:t>
      </w:r>
      <w:r w:rsidR="00560D4D" w:rsidRPr="00E74D03">
        <w:t>know,</w:t>
      </w:r>
      <w:r w:rsidRPr="00E74D03">
        <w:t xml:space="preserve"> and they will c</w:t>
      </w:r>
      <w:r w:rsidR="00AB5B0E">
        <w:t xml:space="preserve">lear your account and change over to </w:t>
      </w:r>
      <w:r w:rsidR="00EB4237">
        <w:t>new homeowner.</w:t>
      </w:r>
      <w:r w:rsidR="00EB4237" w:rsidRPr="00E74D03">
        <w:t xml:space="preserve"> </w:t>
      </w:r>
    </w:p>
    <w:p w14:paraId="7E20D39A" w14:textId="77777777" w:rsidR="00016E03" w:rsidRPr="00E74D03" w:rsidRDefault="00016E03" w:rsidP="00C1481A"/>
    <w:p w14:paraId="7F4B316A" w14:textId="3228A649" w:rsidR="00EE1917" w:rsidRPr="00E74D03" w:rsidRDefault="00016E03" w:rsidP="00C1481A">
      <w:r w:rsidRPr="00E74D03">
        <w:t>Annette welcome new homeowners to community Ms. Ruth &amp; Rob</w:t>
      </w:r>
      <w:r w:rsidR="00560D4D">
        <w:t>ert</w:t>
      </w:r>
      <w:r w:rsidRPr="00E74D03">
        <w:t xml:space="preserve"> Fenner, 48 Ridge Road. Annette explained to homeowner how the ARC review </w:t>
      </w:r>
      <w:r w:rsidR="00B22B4D" w:rsidRPr="00E74D03">
        <w:t>works,</w:t>
      </w:r>
      <w:r w:rsidR="00431667" w:rsidRPr="00E74D03">
        <w:t xml:space="preserve"> and the AT meeting is held every other month first Wednesday.</w:t>
      </w:r>
    </w:p>
    <w:p w14:paraId="1C08977D" w14:textId="77777777" w:rsidR="00431667" w:rsidRPr="00E74D03" w:rsidRDefault="00431667" w:rsidP="00C1481A"/>
    <w:p w14:paraId="24FEC5EE" w14:textId="77777777" w:rsidR="00431667" w:rsidRPr="00E74D03" w:rsidRDefault="00431667" w:rsidP="00C1481A"/>
    <w:p w14:paraId="4A2C664A" w14:textId="0ADE91A4" w:rsidR="00431667" w:rsidRPr="00E74D03" w:rsidRDefault="00431667" w:rsidP="00C1481A">
      <w:r w:rsidRPr="00E74D03">
        <w:t>The board opened meeting for homeowners to ask questions or have any concerns.</w:t>
      </w:r>
    </w:p>
    <w:p w14:paraId="09410B24" w14:textId="77777777" w:rsidR="00431667" w:rsidRPr="00E74D03" w:rsidRDefault="00431667" w:rsidP="00C1481A"/>
    <w:p w14:paraId="582D72AE" w14:textId="0181A4C0" w:rsidR="00431667" w:rsidRPr="00E74D03" w:rsidRDefault="00431667" w:rsidP="00C1481A">
      <w:r w:rsidRPr="00E74D03">
        <w:t xml:space="preserve">Homeowner asked if we had any updates on the shooting in the neighborhood and since there was no snow removal will the AT dues be </w:t>
      </w:r>
      <w:r w:rsidR="00A05EC0" w:rsidRPr="00E74D03">
        <w:t>reduced</w:t>
      </w:r>
      <w:r w:rsidRPr="00E74D03">
        <w:t xml:space="preserve">.  </w:t>
      </w:r>
    </w:p>
    <w:p w14:paraId="19FC5413" w14:textId="77777777" w:rsidR="00431667" w:rsidRPr="00E74D03" w:rsidRDefault="00431667" w:rsidP="00C1481A"/>
    <w:p w14:paraId="1E58B58E" w14:textId="5F1E1192" w:rsidR="00431667" w:rsidRPr="00E74D03" w:rsidRDefault="00431667" w:rsidP="00C1481A">
      <w:r w:rsidRPr="00E74D03">
        <w:t>A</w:t>
      </w:r>
      <w:r w:rsidR="00A05EC0" w:rsidRPr="00E74D03">
        <w:t>n</w:t>
      </w:r>
      <w:r w:rsidRPr="00E74D03">
        <w:t xml:space="preserve">nette stated she doesn’t know if they will be </w:t>
      </w:r>
      <w:r w:rsidR="00A05EC0" w:rsidRPr="00E74D03">
        <w:t>reduced</w:t>
      </w:r>
      <w:r w:rsidRPr="00E74D03">
        <w:t xml:space="preserve"> at this time. Regarding the shooting Annette has no updates. Annette asked if any other board members know </w:t>
      </w:r>
      <w:r w:rsidR="00A05EC0" w:rsidRPr="00E74D03">
        <w:t xml:space="preserve">anything about </w:t>
      </w:r>
      <w:r w:rsidR="00111E60">
        <w:t xml:space="preserve">the incident. </w:t>
      </w:r>
    </w:p>
    <w:p w14:paraId="3D495401" w14:textId="77777777" w:rsidR="00A05EC0" w:rsidRPr="00E74D03" w:rsidRDefault="00A05EC0" w:rsidP="00C1481A"/>
    <w:p w14:paraId="4B64650D" w14:textId="6BDC6ADE" w:rsidR="00A05EC0" w:rsidRPr="00E74D03" w:rsidRDefault="00A05EC0" w:rsidP="00C1481A">
      <w:r w:rsidRPr="00E74D03">
        <w:t xml:space="preserve">Homeowner asked if board could speak </w:t>
      </w:r>
      <w:r w:rsidR="0076172C">
        <w:t xml:space="preserve">to </w:t>
      </w:r>
      <w:r w:rsidRPr="00E74D03">
        <w:t>Shortcuz the</w:t>
      </w:r>
      <w:r w:rsidR="006742E5" w:rsidRPr="00E74D03">
        <w:t>y</w:t>
      </w:r>
      <w:r w:rsidRPr="00E74D03">
        <w:t xml:space="preserve"> are cutting grass to </w:t>
      </w:r>
      <w:r w:rsidR="006742E5" w:rsidRPr="00E74D03">
        <w:t xml:space="preserve">low and </w:t>
      </w:r>
      <w:r w:rsidR="002368BA" w:rsidRPr="00E74D03">
        <w:t>it’s</w:t>
      </w:r>
      <w:r w:rsidR="006742E5" w:rsidRPr="00E74D03">
        <w:t xml:space="preserve"> messing up </w:t>
      </w:r>
      <w:r w:rsidR="00793614">
        <w:t xml:space="preserve">their </w:t>
      </w:r>
      <w:r w:rsidR="006742E5" w:rsidRPr="00E74D03">
        <w:t>grass</w:t>
      </w:r>
      <w:r w:rsidRPr="00E74D03">
        <w:t xml:space="preserve">. Annette </w:t>
      </w:r>
      <w:r w:rsidR="006742E5" w:rsidRPr="00E74D03">
        <w:t>suggest</w:t>
      </w:r>
      <w:r w:rsidR="00793614">
        <w:t>ed</w:t>
      </w:r>
      <w:r w:rsidRPr="00E74D03">
        <w:t xml:space="preserve"> to homeowner to call Rebecca and let her know what shortcuz are doing.</w:t>
      </w:r>
    </w:p>
    <w:p w14:paraId="3F232F32" w14:textId="77777777" w:rsidR="00A05EC0" w:rsidRPr="00E74D03" w:rsidRDefault="00A05EC0" w:rsidP="00C1481A"/>
    <w:p w14:paraId="1069FE5A" w14:textId="123863D8" w:rsidR="00A05EC0" w:rsidRPr="00E74D03" w:rsidRDefault="00A05EC0" w:rsidP="00C1481A">
      <w:r w:rsidRPr="00E74D03">
        <w:t xml:space="preserve">Yolunda </w:t>
      </w:r>
      <w:r w:rsidR="006742E5" w:rsidRPr="00E74D03">
        <w:t>responded</w:t>
      </w:r>
      <w:r w:rsidRPr="00E74D03">
        <w:t xml:space="preserve"> you </w:t>
      </w:r>
      <w:r w:rsidR="006742E5" w:rsidRPr="00E74D03">
        <w:t>must</w:t>
      </w:r>
      <w:r w:rsidRPr="00E74D03">
        <w:t xml:space="preserve"> put cones </w:t>
      </w:r>
      <w:r w:rsidR="006742E5" w:rsidRPr="00E74D03">
        <w:t xml:space="preserve">or fly’s </w:t>
      </w:r>
      <w:r w:rsidRPr="00E74D03">
        <w:t xml:space="preserve">out so shortcuz </w:t>
      </w:r>
      <w:r w:rsidR="006742E5" w:rsidRPr="00E74D03">
        <w:t>won’t</w:t>
      </w:r>
      <w:r w:rsidRPr="00E74D03">
        <w:t xml:space="preserve"> cut your grass.</w:t>
      </w:r>
    </w:p>
    <w:p w14:paraId="7EF22B56" w14:textId="77777777" w:rsidR="006742E5" w:rsidRPr="00E74D03" w:rsidRDefault="006742E5" w:rsidP="00C1481A"/>
    <w:p w14:paraId="53DE1AD2" w14:textId="43828C93" w:rsidR="006742E5" w:rsidRPr="00E74D03" w:rsidRDefault="006742E5" w:rsidP="00C1481A">
      <w:r w:rsidRPr="00E74D03">
        <w:t>Homeowner asked if any board member going to address the incident about the gun firing the homeowner. Annette addressed she doesn’t know where the house is located.</w:t>
      </w:r>
    </w:p>
    <w:p w14:paraId="78B95F93" w14:textId="77777777" w:rsidR="006742E5" w:rsidRPr="00E74D03" w:rsidRDefault="006742E5" w:rsidP="00C1481A"/>
    <w:p w14:paraId="62AA3ACB" w14:textId="1369B54E" w:rsidR="006742E5" w:rsidRPr="00E74D03" w:rsidRDefault="006742E5" w:rsidP="00C1481A">
      <w:r w:rsidRPr="00E74D03">
        <w:t xml:space="preserve">Homeowner </w:t>
      </w:r>
      <w:r w:rsidR="002368BA" w:rsidRPr="00E74D03">
        <w:t xml:space="preserve">is new into the community </w:t>
      </w:r>
      <w:r w:rsidRPr="00E74D03">
        <w:t xml:space="preserve">express concerns when she </w:t>
      </w:r>
      <w:r w:rsidR="002368BA" w:rsidRPr="00E74D03">
        <w:t>witnesses</w:t>
      </w:r>
      <w:r w:rsidRPr="00E74D03">
        <w:t xml:space="preserve"> police cars, 50-60 kids running on </w:t>
      </w:r>
      <w:r w:rsidR="002368BA" w:rsidRPr="00E74D03">
        <w:t xml:space="preserve">her </w:t>
      </w:r>
      <w:r w:rsidRPr="00E74D03">
        <w:t xml:space="preserve">lawn. </w:t>
      </w:r>
      <w:r w:rsidR="002368BA" w:rsidRPr="00E74D03">
        <w:t>Annette said she will try to find out information.</w:t>
      </w:r>
    </w:p>
    <w:p w14:paraId="6D14D9B5" w14:textId="77777777" w:rsidR="00C10F75" w:rsidRPr="00E74D03" w:rsidRDefault="00C10F75" w:rsidP="00C1481A"/>
    <w:p w14:paraId="66A4A25C" w14:textId="75B8BF97" w:rsidR="002368BA" w:rsidRPr="00E74D03" w:rsidRDefault="00421736" w:rsidP="00C1481A">
      <w:r w:rsidRPr="00E74D03">
        <w:t>Mark comment it’s the first time he</w:t>
      </w:r>
      <w:r w:rsidR="00DB3D2A">
        <w:t xml:space="preserve"> has</w:t>
      </w:r>
      <w:r w:rsidRPr="00E74D03">
        <w:t xml:space="preserve"> ever </w:t>
      </w:r>
      <w:r w:rsidR="00DB3D2A">
        <w:t xml:space="preserve">heard </w:t>
      </w:r>
      <w:r w:rsidR="00BB2AF0">
        <w:t>of</w:t>
      </w:r>
      <w:r w:rsidRPr="00E74D03">
        <w:t xml:space="preserve"> that many kids in this neighborhood</w:t>
      </w:r>
      <w:r w:rsidR="001B5B42" w:rsidRPr="00E74D03">
        <w:t>.</w:t>
      </w:r>
    </w:p>
    <w:p w14:paraId="15861E1C" w14:textId="77777777" w:rsidR="001B5B42" w:rsidRPr="00E74D03" w:rsidRDefault="001B5B42" w:rsidP="00C1481A"/>
    <w:p w14:paraId="03B3B34C" w14:textId="12B8D92A" w:rsidR="002368BA" w:rsidRDefault="00724951" w:rsidP="00C1481A">
      <w:r w:rsidRPr="00E74D03">
        <w:t xml:space="preserve">Thelma </w:t>
      </w:r>
      <w:r w:rsidR="004C4DCA" w:rsidRPr="00E74D03">
        <w:t xml:space="preserve">reported </w:t>
      </w:r>
      <w:r w:rsidR="00E74D03">
        <w:t>it was an 18</w:t>
      </w:r>
      <w:r w:rsidR="00BB0F48" w:rsidRPr="00BB0F48">
        <w:rPr>
          <w:vertAlign w:val="superscript"/>
        </w:rPr>
        <w:t>th</w:t>
      </w:r>
      <w:r w:rsidR="00BB0F48">
        <w:t xml:space="preserve"> birthday </w:t>
      </w:r>
      <w:r w:rsidR="00830420" w:rsidRPr="00E74D03">
        <w:t>party</w:t>
      </w:r>
      <w:r w:rsidR="00BB0F48">
        <w:t xml:space="preserve">.  She knows what house </w:t>
      </w:r>
      <w:r w:rsidR="00E22373">
        <w:t xml:space="preserve">the trouble </w:t>
      </w:r>
      <w:r w:rsidR="00BB0F48">
        <w:t>came from</w:t>
      </w:r>
      <w:r w:rsidR="00E22373">
        <w:t>.</w:t>
      </w:r>
      <w:r w:rsidR="009F7489">
        <w:t xml:space="preserve"> </w:t>
      </w:r>
      <w:r w:rsidR="003368DF" w:rsidRPr="00E74D03">
        <w:t xml:space="preserve"> Annette said </w:t>
      </w:r>
      <w:r w:rsidR="00496020">
        <w:t xml:space="preserve">she will </w:t>
      </w:r>
      <w:r w:rsidR="00C30821">
        <w:t>contact</w:t>
      </w:r>
      <w:r w:rsidR="00496020">
        <w:t xml:space="preserve"> </w:t>
      </w:r>
      <w:r w:rsidR="00A74CDC">
        <w:t xml:space="preserve">HOA President </w:t>
      </w:r>
      <w:r w:rsidR="00431A6A">
        <w:t>Ms.</w:t>
      </w:r>
      <w:r w:rsidR="00A74CDC">
        <w:t xml:space="preserve"> Pincky</w:t>
      </w:r>
      <w:r w:rsidR="003368DF" w:rsidRPr="00E74D03">
        <w:t xml:space="preserve"> </w:t>
      </w:r>
      <w:r w:rsidR="00AC43F0">
        <w:t xml:space="preserve">with </w:t>
      </w:r>
      <w:r w:rsidR="00621B7E">
        <w:t xml:space="preserve">this </w:t>
      </w:r>
      <w:r w:rsidR="00621B7E" w:rsidRPr="00E74D03">
        <w:t>information</w:t>
      </w:r>
      <w:r w:rsidR="00892245" w:rsidRPr="00E74D03">
        <w:t xml:space="preserve"> ask</w:t>
      </w:r>
      <w:r w:rsidR="00456BC6">
        <w:t>ing</w:t>
      </w:r>
      <w:r w:rsidR="00892245" w:rsidRPr="00E74D03">
        <w:t xml:space="preserve"> her to send a letter to the homeowner</w:t>
      </w:r>
      <w:r w:rsidR="00456BC6">
        <w:t>s</w:t>
      </w:r>
      <w:r w:rsidR="00892245" w:rsidRPr="00E74D03">
        <w:t xml:space="preserve"> concerning </w:t>
      </w:r>
      <w:r w:rsidR="00B407BF" w:rsidRPr="00E74D03">
        <w:t>that night incident.</w:t>
      </w:r>
    </w:p>
    <w:p w14:paraId="37A54EB1" w14:textId="77777777" w:rsidR="00A74CDC" w:rsidRDefault="00A74CDC" w:rsidP="00C1481A"/>
    <w:p w14:paraId="3DB877FC" w14:textId="77777777" w:rsidR="00A74CDC" w:rsidRPr="00E74D03" w:rsidRDefault="00A74CDC" w:rsidP="00C1481A"/>
    <w:p w14:paraId="26A70199" w14:textId="77777777" w:rsidR="002368BA" w:rsidRPr="00E74D03" w:rsidRDefault="002368BA" w:rsidP="00C1481A"/>
    <w:p w14:paraId="26500547" w14:textId="5164E628" w:rsidR="002368BA" w:rsidRPr="00E74D03" w:rsidRDefault="002368BA" w:rsidP="00C1481A">
      <w:r w:rsidRPr="00E74D03">
        <w:t>Meeting adjourned at 6:40pm</w:t>
      </w:r>
    </w:p>
    <w:p w14:paraId="2D5EBFDA" w14:textId="77777777" w:rsidR="002368BA" w:rsidRPr="00E74D03" w:rsidRDefault="002368BA" w:rsidP="00C1481A"/>
    <w:p w14:paraId="4DAB8ABD" w14:textId="77777777" w:rsidR="002368BA" w:rsidRPr="00E74D03" w:rsidRDefault="002368BA" w:rsidP="00C1481A"/>
    <w:p w14:paraId="2AC42678" w14:textId="77777777" w:rsidR="002368BA" w:rsidRPr="00E74D03" w:rsidRDefault="002368BA" w:rsidP="00C1481A"/>
    <w:p w14:paraId="405FD3F3" w14:textId="77777777" w:rsidR="00A05EC0" w:rsidRPr="00E74D03" w:rsidRDefault="00A05EC0" w:rsidP="00C1481A"/>
    <w:p w14:paraId="018EA109" w14:textId="77777777" w:rsidR="00A05EC0" w:rsidRPr="00E74D03" w:rsidRDefault="00A05EC0" w:rsidP="00C1481A"/>
    <w:p w14:paraId="4F94BD8C" w14:textId="77777777" w:rsidR="00431667" w:rsidRPr="00E74D03" w:rsidRDefault="00431667" w:rsidP="00C1481A"/>
    <w:p w14:paraId="2FBB4DB6" w14:textId="77777777" w:rsidR="00431667" w:rsidRPr="00E74D03" w:rsidRDefault="00431667" w:rsidP="00C1481A"/>
    <w:p w14:paraId="221F027D" w14:textId="77777777" w:rsidR="00431667" w:rsidRPr="00E74D03" w:rsidRDefault="00431667" w:rsidP="00C1481A"/>
    <w:p w14:paraId="2DC291F7" w14:textId="77777777" w:rsidR="00C1481A" w:rsidRPr="00E74D03" w:rsidRDefault="00C1481A" w:rsidP="00C1481A"/>
    <w:p w14:paraId="2468FA04" w14:textId="77777777" w:rsidR="00C1481A" w:rsidRPr="00E74D03" w:rsidRDefault="00C1481A" w:rsidP="00C1481A"/>
    <w:p w14:paraId="078D2824" w14:textId="77777777" w:rsidR="00C1481A" w:rsidRPr="00C1481A" w:rsidRDefault="00C1481A" w:rsidP="00C1481A">
      <w:pPr>
        <w:rPr>
          <w:sz w:val="28"/>
          <w:szCs w:val="28"/>
        </w:rPr>
      </w:pPr>
    </w:p>
    <w:sectPr w:rsidR="00C1481A" w:rsidRPr="00C1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1A"/>
    <w:rsid w:val="00016E03"/>
    <w:rsid w:val="000B5765"/>
    <w:rsid w:val="000D4B1E"/>
    <w:rsid w:val="000D6071"/>
    <w:rsid w:val="00111E60"/>
    <w:rsid w:val="0011486F"/>
    <w:rsid w:val="001B5B42"/>
    <w:rsid w:val="002368BA"/>
    <w:rsid w:val="002627B1"/>
    <w:rsid w:val="003368DF"/>
    <w:rsid w:val="003C3987"/>
    <w:rsid w:val="003C41C5"/>
    <w:rsid w:val="00421736"/>
    <w:rsid w:val="00431667"/>
    <w:rsid w:val="00431A6A"/>
    <w:rsid w:val="00456BC6"/>
    <w:rsid w:val="004702E2"/>
    <w:rsid w:val="00496020"/>
    <w:rsid w:val="004C4DCA"/>
    <w:rsid w:val="00560D4D"/>
    <w:rsid w:val="00621B7E"/>
    <w:rsid w:val="006742E5"/>
    <w:rsid w:val="006F1EC2"/>
    <w:rsid w:val="00724951"/>
    <w:rsid w:val="0076172C"/>
    <w:rsid w:val="00793614"/>
    <w:rsid w:val="007C319C"/>
    <w:rsid w:val="00830420"/>
    <w:rsid w:val="00892245"/>
    <w:rsid w:val="008A65E5"/>
    <w:rsid w:val="008B28A1"/>
    <w:rsid w:val="009D2C34"/>
    <w:rsid w:val="009E52E6"/>
    <w:rsid w:val="009F7489"/>
    <w:rsid w:val="00A05EC0"/>
    <w:rsid w:val="00A74CDC"/>
    <w:rsid w:val="00AB5B0E"/>
    <w:rsid w:val="00AC43F0"/>
    <w:rsid w:val="00B22B4D"/>
    <w:rsid w:val="00B407BF"/>
    <w:rsid w:val="00BB0F48"/>
    <w:rsid w:val="00BB2AF0"/>
    <w:rsid w:val="00C10F75"/>
    <w:rsid w:val="00C1481A"/>
    <w:rsid w:val="00C30821"/>
    <w:rsid w:val="00C5404B"/>
    <w:rsid w:val="00C973D5"/>
    <w:rsid w:val="00CB2111"/>
    <w:rsid w:val="00DB3D2A"/>
    <w:rsid w:val="00E20638"/>
    <w:rsid w:val="00E22373"/>
    <w:rsid w:val="00E74D03"/>
    <w:rsid w:val="00EB4237"/>
    <w:rsid w:val="00EE1917"/>
    <w:rsid w:val="00F12204"/>
    <w:rsid w:val="00F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0017"/>
  <w15:chartTrackingRefBased/>
  <w15:docId w15:val="{B666EC99-7CFE-B145-BD33-9843D1A9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Sudler-Reid</dc:creator>
  <cp:keywords/>
  <dc:description/>
  <cp:lastModifiedBy>Beverly Pinckney</cp:lastModifiedBy>
  <cp:revision>2</cp:revision>
  <cp:lastPrinted>2023-07-01T16:33:00Z</cp:lastPrinted>
  <dcterms:created xsi:type="dcterms:W3CDTF">2023-10-31T18:40:00Z</dcterms:created>
  <dcterms:modified xsi:type="dcterms:W3CDTF">2023-10-31T18:40:00Z</dcterms:modified>
</cp:coreProperties>
</file>